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260"/>
        <w:tblW w:w="13577" w:type="dxa"/>
        <w:tblLayout w:type="fixed"/>
        <w:tblLook w:val="04A0" w:firstRow="1" w:lastRow="0" w:firstColumn="1" w:lastColumn="0" w:noHBand="0" w:noVBand="1"/>
      </w:tblPr>
      <w:tblGrid>
        <w:gridCol w:w="3364"/>
        <w:gridCol w:w="3176"/>
        <w:gridCol w:w="2370"/>
        <w:gridCol w:w="2334"/>
        <w:gridCol w:w="2333"/>
      </w:tblGrid>
      <w:tr w:rsidR="009374D8" w14:paraId="45677296" w14:textId="77777777">
        <w:tc>
          <w:tcPr>
            <w:tcW w:w="3364" w:type="dxa"/>
            <w:vMerge w:val="restart"/>
            <w:vAlign w:val="center"/>
          </w:tcPr>
          <w:p w14:paraId="0F21EA07" w14:textId="77777777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Imię  Nazwisko</w:t>
            </w:r>
          </w:p>
        </w:tc>
        <w:tc>
          <w:tcPr>
            <w:tcW w:w="3176" w:type="dxa"/>
            <w:vMerge w:val="restart"/>
            <w:vAlign w:val="center"/>
          </w:tcPr>
          <w:p w14:paraId="51FAB780" w14:textId="7FCE1503" w:rsidR="00283F79" w:rsidRPr="00F53D2D" w:rsidRDefault="00283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Dane kontaktowe</w:t>
            </w:r>
            <w:r w:rsidR="00F53D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31BC3F8" w14:textId="6A914602" w:rsidR="009374D8" w:rsidRPr="00F53D2D" w:rsidRDefault="00F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283F79"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dres zamieszkania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83F79"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83F79"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2370" w:type="dxa"/>
            <w:vMerge w:val="restart"/>
            <w:vAlign w:val="center"/>
          </w:tcPr>
          <w:p w14:paraId="7B39C81F" w14:textId="24D0B105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Rodzaj węgla [</w:t>
            </w:r>
            <w:proofErr w:type="spellStart"/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ekogroszek</w:t>
            </w:r>
            <w:proofErr w:type="spellEnd"/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groszek, orzech, </w:t>
            </w:r>
            <w:r w:rsidR="00921B0E"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miał</w:t>
            </w: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14:paraId="72BF54F4" w14:textId="77777777" w:rsidR="009374D8" w:rsidRPr="00F53D2D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312B130C" w14:textId="77777777" w:rsidR="009374D8" w:rsidRPr="00F53D2D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7751" w14:textId="549029C4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Deklarowana ilość węgla [w tonach] </w:t>
            </w:r>
          </w:p>
          <w:p w14:paraId="2D9C54F7" w14:textId="77777777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niezbędna do ogrzania mieszkania/domu </w:t>
            </w:r>
          </w:p>
          <w:p w14:paraId="617448D7" w14:textId="77777777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w okresie</w:t>
            </w:r>
          </w:p>
          <w:p w14:paraId="451B5A63" w14:textId="77777777" w:rsidR="009374D8" w:rsidRPr="00F53D2D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D8" w14:paraId="1C9117F7" w14:textId="77777777">
        <w:tc>
          <w:tcPr>
            <w:tcW w:w="3364" w:type="dxa"/>
            <w:vMerge/>
            <w:vAlign w:val="center"/>
          </w:tcPr>
          <w:p w14:paraId="2CA3D08A" w14:textId="77777777" w:rsidR="009374D8" w:rsidRPr="00F53D2D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14:paraId="23841520" w14:textId="77777777" w:rsidR="009374D8" w:rsidRPr="00F53D2D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14:paraId="1D2B420C" w14:textId="77777777" w:rsidR="009374D8" w:rsidRPr="00F53D2D" w:rsidRDefault="0093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F917C89" w14:textId="4F3D488D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do 31 grudnia 2022</w:t>
            </w:r>
            <w:r w:rsidR="00F53D2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33" w:type="dxa"/>
            <w:vAlign w:val="center"/>
          </w:tcPr>
          <w:p w14:paraId="2B6353C3" w14:textId="2F1CEC6B" w:rsidR="009374D8" w:rsidRPr="00F53D2D" w:rsidRDefault="0028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1 stycznia do </w:t>
            </w: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30 kwietnia 2023</w:t>
            </w:r>
            <w:r w:rsidR="00F53D2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9374D8" w14:paraId="6B8A3B18" w14:textId="77777777">
        <w:trPr>
          <w:trHeight w:val="794"/>
        </w:trPr>
        <w:tc>
          <w:tcPr>
            <w:tcW w:w="3364" w:type="dxa"/>
          </w:tcPr>
          <w:p w14:paraId="05511415" w14:textId="77777777" w:rsidR="009374D8" w:rsidRPr="00F53D2D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7C29B2" w14:textId="77777777" w:rsidR="009374D8" w:rsidRPr="00F53D2D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50C1" w14:textId="635490F7" w:rsidR="009374D8" w:rsidRPr="00F53D2D" w:rsidRDefault="00283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</w:t>
            </w:r>
            <w:r w:rsidRPr="00F53D2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                                        (imię)</w:t>
            </w:r>
          </w:p>
          <w:p w14:paraId="171ED3B5" w14:textId="77777777" w:rsidR="009374D8" w:rsidRPr="00F53D2D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8732" w14:textId="5A4B3120" w:rsidR="009374D8" w:rsidRPr="00F53D2D" w:rsidRDefault="00283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</w:t>
            </w:r>
          </w:p>
          <w:p w14:paraId="39CB44BC" w14:textId="77777777" w:rsidR="009374D8" w:rsidRPr="00F53D2D" w:rsidRDefault="00283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D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(nazwisko)</w:t>
            </w:r>
          </w:p>
          <w:p w14:paraId="4618A348" w14:textId="77777777" w:rsidR="009374D8" w:rsidRPr="00F53D2D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E9D5" w14:textId="77777777" w:rsidR="009374D8" w:rsidRPr="00F53D2D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6" w:type="dxa"/>
          </w:tcPr>
          <w:p w14:paraId="4DE360B4" w14:textId="77777777" w:rsidR="009374D8" w:rsidRPr="00F53D2D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01A871" w14:textId="3F7EF6DA" w:rsidR="009374D8" w:rsidRPr="00F53D2D" w:rsidRDefault="0092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11-500 Giżycko</w:t>
            </w:r>
          </w:p>
          <w:p w14:paraId="05A7C2BB" w14:textId="77777777" w:rsidR="009374D8" w:rsidRPr="00F53D2D" w:rsidRDefault="0093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44F2" w14:textId="51AE1343" w:rsidR="009374D8" w:rsidRPr="00F53D2D" w:rsidRDefault="00283F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53D2D">
              <w:rPr>
                <w:rFonts w:ascii="Times New Roman" w:eastAsia="Calibri" w:hAnsi="Times New Roman" w:cs="Times New Roman"/>
              </w:rPr>
              <w:t>. ………………………………</w:t>
            </w:r>
          </w:p>
          <w:p w14:paraId="0FEFB68F" w14:textId="77777777" w:rsidR="009374D8" w:rsidRPr="00F53D2D" w:rsidRDefault="009374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DF7349" w14:textId="5DC39535" w:rsidR="009374D8" w:rsidRPr="00F53D2D" w:rsidRDefault="00283F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D2D">
              <w:rPr>
                <w:rFonts w:ascii="Times New Roman" w:eastAsia="Calibri" w:hAnsi="Times New Roman" w:cs="Times New Roman"/>
              </w:rPr>
              <w:t>Nr tel.</w:t>
            </w:r>
            <w:r w:rsidR="00156BE9" w:rsidRPr="00F53D2D">
              <w:rPr>
                <w:rFonts w:ascii="Times New Roman" w:eastAsia="Calibri" w:hAnsi="Times New Roman" w:cs="Times New Roman"/>
                <w:b/>
              </w:rPr>
              <w:t>*</w:t>
            </w:r>
            <w:r w:rsidRPr="00F53D2D">
              <w:rPr>
                <w:rFonts w:ascii="Times New Roman" w:eastAsia="Calibri" w:hAnsi="Times New Roman" w:cs="Times New Roman"/>
              </w:rPr>
              <w:t>………………………</w:t>
            </w:r>
            <w:r w:rsidR="00F53D2D">
              <w:rPr>
                <w:rFonts w:ascii="Times New Roman" w:eastAsia="Calibri" w:hAnsi="Times New Roman" w:cs="Times New Roman"/>
              </w:rPr>
              <w:t>…</w:t>
            </w:r>
          </w:p>
          <w:p w14:paraId="0D16537A" w14:textId="77777777" w:rsidR="00156BE9" w:rsidRPr="00F53D2D" w:rsidRDefault="00156B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3B39BA" w14:textId="632B1E6D" w:rsidR="00156BE9" w:rsidRPr="00F53D2D" w:rsidRDefault="00156BE9" w:rsidP="00156BE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</w:tcPr>
          <w:p w14:paraId="4D229419" w14:textId="77777777" w:rsidR="009374D8" w:rsidRPr="00F53D2D" w:rsidRDefault="009374D8" w:rsidP="00F53D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42DA" w14:textId="77777777" w:rsidR="00921B0E" w:rsidRPr="00F53D2D" w:rsidRDefault="00921B0E" w:rsidP="00F53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2D">
              <w:rPr>
                <w:rFonts w:ascii="Times New Roman" w:hAnsi="Times New Roman" w:cs="Times New Roman"/>
                <w:sz w:val="24"/>
                <w:szCs w:val="24"/>
              </w:rPr>
              <w:t>ekogroszek,</w:t>
            </w:r>
            <w:proofErr w:type="spellEnd"/>
          </w:p>
          <w:p w14:paraId="4AF12854" w14:textId="0E931639" w:rsidR="00283F79" w:rsidRPr="00F53D2D" w:rsidRDefault="00283F79" w:rsidP="00F53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hAnsi="Times New Roman" w:cs="Times New Roman"/>
                <w:sz w:val="24"/>
                <w:szCs w:val="24"/>
              </w:rPr>
              <w:t>groszek</w:t>
            </w:r>
          </w:p>
          <w:p w14:paraId="2BBFDB71" w14:textId="52EDF462" w:rsidR="00283F79" w:rsidRPr="00F53D2D" w:rsidRDefault="00921B0E" w:rsidP="00F53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hAnsi="Times New Roman" w:cs="Times New Roman"/>
                <w:sz w:val="24"/>
                <w:szCs w:val="24"/>
              </w:rPr>
              <w:t>orzech</w:t>
            </w:r>
          </w:p>
          <w:p w14:paraId="5A1C7C81" w14:textId="4619650F" w:rsidR="00283F79" w:rsidRPr="00F53D2D" w:rsidRDefault="00921B0E" w:rsidP="00F53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hAnsi="Times New Roman" w:cs="Times New Roman"/>
                <w:sz w:val="24"/>
                <w:szCs w:val="24"/>
              </w:rPr>
              <w:t>miał</w:t>
            </w:r>
          </w:p>
        </w:tc>
        <w:tc>
          <w:tcPr>
            <w:tcW w:w="2334" w:type="dxa"/>
          </w:tcPr>
          <w:p w14:paraId="11E14CC4" w14:textId="77777777" w:rsidR="009374D8" w:rsidRPr="00F53D2D" w:rsidRDefault="009374D8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B4E7" w14:textId="552A6926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4C0AB026" w14:textId="0E044727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51147E6A" w14:textId="35EADBF0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1A4295D5" w14:textId="0EE5D90F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</w:tc>
        <w:tc>
          <w:tcPr>
            <w:tcW w:w="2333" w:type="dxa"/>
          </w:tcPr>
          <w:p w14:paraId="077AC062" w14:textId="77777777" w:rsidR="009374D8" w:rsidRPr="00F53D2D" w:rsidRDefault="009374D8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2554" w14:textId="5710C9AB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442BC40F" w14:textId="3A15906B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5E0D444C" w14:textId="685236E7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  <w:p w14:paraId="3E01F113" w14:textId="2FB7B6C1" w:rsidR="009374D8" w:rsidRPr="00F53D2D" w:rsidRDefault="00283F79" w:rsidP="00F53D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 ton</w:t>
            </w:r>
          </w:p>
        </w:tc>
      </w:tr>
    </w:tbl>
    <w:p w14:paraId="6D2B6714" w14:textId="18452939" w:rsidR="00921B0E" w:rsidRPr="00F53D2D" w:rsidRDefault="00921B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D2D">
        <w:rPr>
          <w:rFonts w:ascii="Times New Roman" w:hAnsi="Times New Roman" w:cs="Times New Roman"/>
          <w:b/>
          <w:bCs/>
          <w:sz w:val="32"/>
          <w:szCs w:val="32"/>
        </w:rPr>
        <w:t>FORMULARZ ZAPOTRZEBOWANIA NA WĘGIEL DLA MIESZKAŃCÓW GIŻYCKA</w:t>
      </w:r>
    </w:p>
    <w:p w14:paraId="3109F5B7" w14:textId="715E3B14" w:rsidR="009374D8" w:rsidRPr="00F53D2D" w:rsidRDefault="00921B0E" w:rsidP="00921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2D">
        <w:rPr>
          <w:rFonts w:ascii="Times New Roman" w:hAnsi="Times New Roman" w:cs="Times New Roman"/>
          <w:sz w:val="24"/>
          <w:szCs w:val="24"/>
        </w:rPr>
        <w:t>N</w:t>
      </w:r>
      <w:r w:rsidR="00283F79" w:rsidRPr="00F53D2D">
        <w:rPr>
          <w:rFonts w:ascii="Times New Roman" w:hAnsi="Times New Roman" w:cs="Times New Roman"/>
          <w:sz w:val="24"/>
          <w:szCs w:val="24"/>
        </w:rPr>
        <w:t xml:space="preserve">a </w:t>
      </w:r>
      <w:r w:rsidRPr="00F53D2D">
        <w:rPr>
          <w:rFonts w:ascii="Times New Roman" w:hAnsi="Times New Roman" w:cs="Times New Roman"/>
          <w:sz w:val="24"/>
          <w:szCs w:val="24"/>
        </w:rPr>
        <w:t>jego podstawie</w:t>
      </w:r>
      <w:r w:rsidR="00283F79" w:rsidRPr="00F53D2D">
        <w:rPr>
          <w:rFonts w:ascii="Times New Roman" w:hAnsi="Times New Roman" w:cs="Times New Roman"/>
          <w:sz w:val="24"/>
          <w:szCs w:val="24"/>
        </w:rPr>
        <w:t xml:space="preserve"> </w:t>
      </w:r>
      <w:r w:rsidRPr="00F53D2D">
        <w:rPr>
          <w:rFonts w:ascii="Times New Roman" w:hAnsi="Times New Roman" w:cs="Times New Roman"/>
          <w:sz w:val="24"/>
          <w:szCs w:val="24"/>
        </w:rPr>
        <w:t>samorząd Giżycka</w:t>
      </w:r>
      <w:r w:rsidR="00283F79" w:rsidRPr="00F53D2D">
        <w:rPr>
          <w:rFonts w:ascii="Times New Roman" w:hAnsi="Times New Roman" w:cs="Times New Roman"/>
          <w:sz w:val="24"/>
          <w:szCs w:val="24"/>
        </w:rPr>
        <w:t xml:space="preserve"> oszacuje w ilu gospodarstwach brakuje opału i jak duże są to braki.</w:t>
      </w:r>
    </w:p>
    <w:p w14:paraId="662439D5" w14:textId="083B25A0" w:rsidR="009374D8" w:rsidRPr="00F53D2D" w:rsidRDefault="00F53D2D">
      <w:pPr>
        <w:rPr>
          <w:rFonts w:ascii="Times New Roman" w:hAnsi="Times New Roman" w:cs="Times New Roman"/>
          <w:sz w:val="28"/>
          <w:szCs w:val="28"/>
        </w:rPr>
      </w:pPr>
      <w:r w:rsidRPr="00F53D2D">
        <w:rPr>
          <w:rFonts w:ascii="Times New Roman" w:eastAsia="Calibri" w:hAnsi="Times New Roman" w:cs="Times New Roman"/>
          <w:b/>
        </w:rPr>
        <w:t xml:space="preserve">* </w:t>
      </w:r>
      <w:r>
        <w:rPr>
          <w:rFonts w:ascii="Times New Roman" w:eastAsia="Calibri" w:hAnsi="Times New Roman" w:cs="Times New Roman"/>
          <w:b/>
        </w:rPr>
        <w:t>podanie n</w:t>
      </w:r>
      <w:r w:rsidRPr="00F53D2D">
        <w:rPr>
          <w:rFonts w:ascii="Times New Roman" w:eastAsia="Calibri" w:hAnsi="Times New Roman" w:cs="Times New Roman"/>
          <w:b/>
        </w:rPr>
        <w:t>umer</w:t>
      </w:r>
      <w:r>
        <w:rPr>
          <w:rFonts w:ascii="Times New Roman" w:eastAsia="Calibri" w:hAnsi="Times New Roman" w:cs="Times New Roman"/>
          <w:b/>
        </w:rPr>
        <w:t>u</w:t>
      </w:r>
      <w:r w:rsidRPr="00F53D2D">
        <w:rPr>
          <w:rFonts w:ascii="Times New Roman" w:eastAsia="Calibri" w:hAnsi="Times New Roman" w:cs="Times New Roman"/>
          <w:b/>
        </w:rPr>
        <w:t xml:space="preserve"> telefonu </w:t>
      </w:r>
      <w:r>
        <w:rPr>
          <w:rFonts w:ascii="Times New Roman" w:eastAsia="Calibri" w:hAnsi="Times New Roman" w:cs="Times New Roman"/>
          <w:b/>
        </w:rPr>
        <w:t xml:space="preserve">jest </w:t>
      </w:r>
      <w:r w:rsidRPr="00F53D2D">
        <w:rPr>
          <w:rFonts w:ascii="Times New Roman" w:eastAsia="Calibri" w:hAnsi="Times New Roman" w:cs="Times New Roman"/>
          <w:b/>
        </w:rPr>
        <w:t>dobrowolne</w:t>
      </w:r>
      <w:r>
        <w:rPr>
          <w:rFonts w:ascii="Times New Roman" w:eastAsia="Calibri" w:hAnsi="Times New Roman" w:cs="Times New Roman"/>
          <w:b/>
        </w:rPr>
        <w:t xml:space="preserve"> i ma na</w:t>
      </w:r>
      <w:r w:rsidRPr="00F53D2D">
        <w:rPr>
          <w:rFonts w:ascii="Times New Roman" w:eastAsia="Calibri" w:hAnsi="Times New Roman" w:cs="Times New Roman"/>
          <w:b/>
        </w:rPr>
        <w:t xml:space="preserve"> celu ułatwieni</w:t>
      </w:r>
      <w:r>
        <w:rPr>
          <w:rFonts w:ascii="Times New Roman" w:eastAsia="Calibri" w:hAnsi="Times New Roman" w:cs="Times New Roman"/>
          <w:b/>
        </w:rPr>
        <w:t>e</w:t>
      </w:r>
      <w:r w:rsidRPr="00F53D2D">
        <w:rPr>
          <w:rFonts w:ascii="Times New Roman" w:eastAsia="Calibri" w:hAnsi="Times New Roman" w:cs="Times New Roman"/>
          <w:b/>
        </w:rPr>
        <w:t xml:space="preserve"> kontaktu.</w:t>
      </w:r>
    </w:p>
    <w:p w14:paraId="17A3A1F1" w14:textId="11638309" w:rsidR="009374D8" w:rsidRPr="00F53D2D" w:rsidRDefault="00283F79" w:rsidP="00283F79">
      <w:pPr>
        <w:jc w:val="both"/>
        <w:rPr>
          <w:rFonts w:ascii="Times New Roman" w:hAnsi="Times New Roman" w:cs="Times New Roman"/>
          <w:sz w:val="28"/>
          <w:szCs w:val="28"/>
        </w:rPr>
      </w:pPr>
      <w:r w:rsidRPr="00F53D2D">
        <w:rPr>
          <w:rFonts w:ascii="Times New Roman" w:hAnsi="Times New Roman" w:cs="Times New Roman"/>
          <w:sz w:val="28"/>
          <w:szCs w:val="28"/>
        </w:rPr>
        <w:t xml:space="preserve">Oświadczam, że głównym źródłem ciepła w budynku pod wskazanym w tabeli adresem jest kocioł (piec) na </w:t>
      </w:r>
      <w:r w:rsidRPr="00F53D2D">
        <w:rPr>
          <w:rFonts w:ascii="Times New Roman" w:hAnsi="Times New Roman" w:cs="Times New Roman"/>
          <w:sz w:val="28"/>
          <w:szCs w:val="28"/>
        </w:rPr>
        <w:br/>
        <w:t>węgiel i  źródło to zostało zgłoszone do Centralnej Ewidencji Emisyjności Budynków.</w:t>
      </w:r>
    </w:p>
    <w:p w14:paraId="7B884BB3" w14:textId="0F6329FE" w:rsidR="009374D8" w:rsidRPr="00F53D2D" w:rsidRDefault="00283F79" w:rsidP="00283F79">
      <w:pPr>
        <w:jc w:val="both"/>
        <w:rPr>
          <w:rFonts w:ascii="Times New Roman" w:hAnsi="Times New Roman" w:cs="Times New Roman"/>
          <w:sz w:val="28"/>
          <w:szCs w:val="28"/>
        </w:rPr>
      </w:pPr>
      <w:r w:rsidRPr="00F53D2D">
        <w:rPr>
          <w:rFonts w:ascii="Times New Roman" w:hAnsi="Times New Roman" w:cs="Times New Roman"/>
          <w:sz w:val="28"/>
          <w:szCs w:val="28"/>
        </w:rPr>
        <w:t xml:space="preserve">Ponadto oświadczam, że zapoznałem się z klauzulą informacyjną wynikającą z przepisów RODO, która dostępna jest na stronie </w:t>
      </w:r>
      <w:r w:rsidR="007C477D" w:rsidRPr="00F53D2D">
        <w:rPr>
          <w:rFonts w:ascii="Times New Roman" w:hAnsi="Times New Roman" w:cs="Times New Roman"/>
          <w:sz w:val="28"/>
          <w:szCs w:val="28"/>
        </w:rPr>
        <w:t>www.</w:t>
      </w:r>
      <w:r w:rsidR="00921B0E" w:rsidRPr="00F53D2D">
        <w:rPr>
          <w:rFonts w:ascii="Times New Roman" w:hAnsi="Times New Roman" w:cs="Times New Roman"/>
          <w:sz w:val="28"/>
          <w:szCs w:val="28"/>
        </w:rPr>
        <w:t>gizycko</w:t>
      </w:r>
      <w:r w:rsidR="007C477D" w:rsidRPr="00F53D2D">
        <w:rPr>
          <w:rFonts w:ascii="Times New Roman" w:hAnsi="Times New Roman" w:cs="Times New Roman"/>
          <w:sz w:val="28"/>
          <w:szCs w:val="28"/>
        </w:rPr>
        <w:t>.pl</w:t>
      </w:r>
    </w:p>
    <w:p w14:paraId="453E2604" w14:textId="77777777" w:rsidR="00F53D2D" w:rsidRDefault="00F53D2D">
      <w:pPr>
        <w:rPr>
          <w:rFonts w:ascii="Times New Roman" w:hAnsi="Times New Roman" w:cs="Times New Roman"/>
          <w:sz w:val="28"/>
          <w:szCs w:val="28"/>
        </w:rPr>
      </w:pPr>
    </w:p>
    <w:p w14:paraId="36CD183A" w14:textId="2189F9BA" w:rsidR="009374D8" w:rsidRPr="00F53D2D" w:rsidRDefault="00283F79">
      <w:pPr>
        <w:rPr>
          <w:rFonts w:ascii="Times New Roman" w:hAnsi="Times New Roman" w:cs="Times New Roman"/>
          <w:sz w:val="28"/>
          <w:szCs w:val="28"/>
        </w:rPr>
      </w:pPr>
      <w:r w:rsidRPr="00F53D2D">
        <w:rPr>
          <w:rFonts w:ascii="Times New Roman" w:hAnsi="Times New Roman" w:cs="Times New Roman"/>
          <w:sz w:val="28"/>
          <w:szCs w:val="28"/>
        </w:rPr>
        <w:t>Data</w:t>
      </w:r>
      <w:r w:rsidR="00921B0E" w:rsidRPr="00F53D2D">
        <w:rPr>
          <w:rFonts w:ascii="Times New Roman" w:hAnsi="Times New Roman" w:cs="Times New Roman"/>
          <w:sz w:val="28"/>
          <w:szCs w:val="28"/>
        </w:rPr>
        <w:t xml:space="preserve"> </w:t>
      </w:r>
      <w:r w:rsidRPr="00F53D2D">
        <w:rPr>
          <w:rFonts w:ascii="Times New Roman" w:hAnsi="Times New Roman" w:cs="Times New Roman"/>
          <w:sz w:val="28"/>
          <w:szCs w:val="28"/>
        </w:rPr>
        <w:t xml:space="preserve">……………………………….                 </w:t>
      </w:r>
      <w:r w:rsidRPr="00F53D2D">
        <w:rPr>
          <w:rFonts w:ascii="Times New Roman" w:hAnsi="Times New Roman" w:cs="Times New Roman"/>
          <w:sz w:val="28"/>
          <w:szCs w:val="28"/>
        </w:rPr>
        <w:tab/>
      </w:r>
      <w:r w:rsidRPr="00F53D2D">
        <w:rPr>
          <w:rFonts w:ascii="Times New Roman" w:hAnsi="Times New Roman" w:cs="Times New Roman"/>
          <w:sz w:val="28"/>
          <w:szCs w:val="28"/>
        </w:rPr>
        <w:tab/>
      </w:r>
      <w:r w:rsidRPr="00F53D2D">
        <w:rPr>
          <w:rFonts w:ascii="Times New Roman" w:hAnsi="Times New Roman" w:cs="Times New Roman"/>
          <w:sz w:val="28"/>
          <w:szCs w:val="28"/>
        </w:rPr>
        <w:tab/>
      </w:r>
      <w:r w:rsidRPr="00F53D2D">
        <w:rPr>
          <w:rFonts w:ascii="Times New Roman" w:hAnsi="Times New Roman" w:cs="Times New Roman"/>
          <w:sz w:val="28"/>
          <w:szCs w:val="28"/>
        </w:rPr>
        <w:tab/>
      </w:r>
      <w:r w:rsidRPr="00F53D2D">
        <w:rPr>
          <w:rFonts w:ascii="Times New Roman" w:hAnsi="Times New Roman" w:cs="Times New Roman"/>
          <w:sz w:val="28"/>
          <w:szCs w:val="28"/>
        </w:rPr>
        <w:tab/>
        <w:t xml:space="preserve">    Podpis</w:t>
      </w:r>
      <w:r w:rsidR="00921B0E" w:rsidRPr="00F53D2D">
        <w:rPr>
          <w:rFonts w:ascii="Times New Roman" w:hAnsi="Times New Roman" w:cs="Times New Roman"/>
          <w:sz w:val="28"/>
          <w:szCs w:val="28"/>
        </w:rPr>
        <w:t xml:space="preserve"> </w:t>
      </w:r>
      <w:r w:rsidRPr="00F53D2D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sectPr w:rsidR="009374D8" w:rsidRPr="00F53D2D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020B"/>
    <w:multiLevelType w:val="hybridMultilevel"/>
    <w:tmpl w:val="4BE62B9A"/>
    <w:lvl w:ilvl="0" w:tplc="CA2CB51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44CA"/>
    <w:multiLevelType w:val="hybridMultilevel"/>
    <w:tmpl w:val="69869EF0"/>
    <w:lvl w:ilvl="0" w:tplc="63287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1392">
    <w:abstractNumId w:val="1"/>
  </w:num>
  <w:num w:numId="2" w16cid:durableId="42149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D8"/>
    <w:rsid w:val="00156BE9"/>
    <w:rsid w:val="00283F79"/>
    <w:rsid w:val="007C477D"/>
    <w:rsid w:val="00921B0E"/>
    <w:rsid w:val="009374D8"/>
    <w:rsid w:val="00F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352"/>
  <w15:docId w15:val="{11D310B3-9B61-4BA2-9D9D-BEF3D93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D5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Korpak</dc:creator>
  <dc:description/>
  <cp:lastModifiedBy>Unrug-Wiszowaty Ewa</cp:lastModifiedBy>
  <cp:revision>2</cp:revision>
  <cp:lastPrinted>2022-10-24T08:15:00Z</cp:lastPrinted>
  <dcterms:created xsi:type="dcterms:W3CDTF">2022-10-24T08:35:00Z</dcterms:created>
  <dcterms:modified xsi:type="dcterms:W3CDTF">2022-10-24T08:35:00Z</dcterms:modified>
  <dc:language>pl-PL</dc:language>
</cp:coreProperties>
</file>